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C338A" w14:textId="71D6B595" w:rsidR="001E51DA" w:rsidRDefault="00AC707D" w:rsidP="00197EDA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501176E" wp14:editId="209C6183">
            <wp:extent cx="1308662" cy="952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G_1a_Primary_Emblem_rgb_s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183" cy="9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315D" w14:textId="77777777" w:rsidR="001E51DA" w:rsidRDefault="001E51DA" w:rsidP="00197EDA">
      <w:pPr>
        <w:spacing w:after="0" w:line="240" w:lineRule="auto"/>
        <w:jc w:val="center"/>
        <w:rPr>
          <w:b/>
        </w:rPr>
      </w:pPr>
    </w:p>
    <w:p w14:paraId="260C9CEC" w14:textId="342CB5AC" w:rsidR="001E51DA" w:rsidRPr="00C26928" w:rsidRDefault="00AC707D" w:rsidP="00197EDA">
      <w:pPr>
        <w:spacing w:after="0" w:line="240" w:lineRule="auto"/>
        <w:jc w:val="center"/>
        <w:rPr>
          <w:b/>
        </w:rPr>
      </w:pPr>
      <w:r>
        <w:rPr>
          <w:b/>
        </w:rPr>
        <w:t>Grilled Chicken Piadina</w:t>
      </w:r>
    </w:p>
    <w:p w14:paraId="4CECBEEF" w14:textId="1CA5B5DB" w:rsidR="00363619" w:rsidRPr="00711D4D" w:rsidRDefault="00363619" w:rsidP="00197EDA">
      <w:pPr>
        <w:spacing w:after="0" w:line="240" w:lineRule="auto"/>
        <w:jc w:val="center"/>
        <w:rPr>
          <w:i/>
        </w:rPr>
      </w:pPr>
      <w:r w:rsidRPr="00711D4D">
        <w:rPr>
          <w:i/>
        </w:rPr>
        <w:t>I</w:t>
      </w:r>
      <w:r>
        <w:rPr>
          <w:i/>
        </w:rPr>
        <w:t xml:space="preserve">nspired by </w:t>
      </w:r>
      <w:r w:rsidR="0061016D">
        <w:rPr>
          <w:i/>
        </w:rPr>
        <w:t>Olive Garden</w:t>
      </w:r>
    </w:p>
    <w:p w14:paraId="3165AF51" w14:textId="77777777" w:rsidR="001E51DA" w:rsidRPr="001E51DA" w:rsidRDefault="001E51DA" w:rsidP="00197EDA">
      <w:pPr>
        <w:spacing w:after="0" w:line="240" w:lineRule="auto"/>
        <w:jc w:val="center"/>
        <w:rPr>
          <w:i/>
        </w:rPr>
      </w:pPr>
    </w:p>
    <w:p w14:paraId="25037DC2" w14:textId="77777777" w:rsidR="00C26928" w:rsidRPr="008952BA" w:rsidRDefault="001E51DA" w:rsidP="00197EDA">
      <w:pPr>
        <w:spacing w:after="0" w:line="240" w:lineRule="auto"/>
        <w:rPr>
          <w:b/>
        </w:rPr>
      </w:pPr>
      <w:r w:rsidRPr="008952BA">
        <w:rPr>
          <w:b/>
        </w:rPr>
        <w:t>Ingredients</w:t>
      </w:r>
    </w:p>
    <w:p w14:paraId="1803BE1C" w14:textId="6478C6DF" w:rsidR="00AC707D" w:rsidRDefault="00AC707D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4 Piadinas (thin pizza crust or flat bread)</w:t>
      </w:r>
    </w:p>
    <w:p w14:paraId="0C275610" w14:textId="6A789E61" w:rsidR="00AC707D" w:rsidRDefault="00AC707D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1 lb. of fresh chicken breasts</w:t>
      </w:r>
    </w:p>
    <w:p w14:paraId="3060DBA9" w14:textId="31687082" w:rsidR="00AC707D" w:rsidRDefault="00AC707D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1 teaspoon of olive oil</w:t>
      </w:r>
    </w:p>
    <w:p w14:paraId="0465FECC" w14:textId="29F89C8D" w:rsidR="00AC707D" w:rsidRDefault="00AC707D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2 cups of fresh spinach</w:t>
      </w:r>
    </w:p>
    <w:p w14:paraId="57EC940D" w14:textId="7870D418" w:rsidR="00AC707D" w:rsidRDefault="00596692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¼ cup of Fontina cheese, shredded</w:t>
      </w:r>
    </w:p>
    <w:p w14:paraId="2B731171" w14:textId="4EA53A4C" w:rsidR="00596692" w:rsidRDefault="00596692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¼ cup of Asiago cheese, shredded</w:t>
      </w:r>
    </w:p>
    <w:p w14:paraId="36E6C876" w14:textId="71702AB2" w:rsidR="00596692" w:rsidRDefault="0078183C" w:rsidP="00AC70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½ </w:t>
      </w:r>
      <w:r w:rsidR="00596692">
        <w:t>cup of parmesan cheese, grated</w:t>
      </w:r>
    </w:p>
    <w:p w14:paraId="055594B4" w14:textId="2429EA82" w:rsidR="00596692" w:rsidRDefault="00596692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¼ cup of mozzarella cheese, shredded</w:t>
      </w:r>
    </w:p>
    <w:p w14:paraId="56C91EBC" w14:textId="59768766" w:rsidR="0061016D" w:rsidRPr="00A23B6A" w:rsidRDefault="00A23B6A" w:rsidP="00AC707D">
      <w:pPr>
        <w:pStyle w:val="ListParagraph"/>
        <w:numPr>
          <w:ilvl w:val="0"/>
          <w:numId w:val="4"/>
        </w:numPr>
        <w:spacing w:after="0" w:line="240" w:lineRule="auto"/>
      </w:pPr>
      <w:r w:rsidRPr="00A23B6A">
        <w:t>1 tablespoon of milk</w:t>
      </w:r>
    </w:p>
    <w:p w14:paraId="419AA14B" w14:textId="23248DF8" w:rsidR="00AC707D" w:rsidRDefault="00596692" w:rsidP="00AC70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1 tablespoon of </w:t>
      </w:r>
      <w:r w:rsidR="00AC707D">
        <w:t>O</w:t>
      </w:r>
      <w:bookmarkStart w:id="0" w:name="_GoBack"/>
      <w:bookmarkEnd w:id="0"/>
      <w:r w:rsidR="00AC707D">
        <w:t>live Garden’s Signature Italian Dressing</w:t>
      </w:r>
    </w:p>
    <w:p w14:paraId="77164AA0" w14:textId="18F96F91" w:rsidR="00596692" w:rsidRDefault="00596692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1 tablespoon of basil pesto</w:t>
      </w:r>
    </w:p>
    <w:p w14:paraId="6C1FBF43" w14:textId="3439DBD4" w:rsidR="00596692" w:rsidRDefault="00596692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2 tablespoons of sundried tomatoes, packed in olive oil and drained</w:t>
      </w:r>
    </w:p>
    <w:p w14:paraId="04D9C0C0" w14:textId="19E65D0F" w:rsidR="0078183C" w:rsidRDefault="0078183C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¼ cup of Montamore cheese, shredded</w:t>
      </w:r>
    </w:p>
    <w:p w14:paraId="2C3ED487" w14:textId="577860F2" w:rsidR="0078183C" w:rsidRDefault="0078183C" w:rsidP="0078183C">
      <w:pPr>
        <w:pStyle w:val="ListParagraph"/>
        <w:numPr>
          <w:ilvl w:val="0"/>
          <w:numId w:val="4"/>
        </w:numPr>
        <w:spacing w:after="0" w:line="240" w:lineRule="auto"/>
      </w:pPr>
      <w:r>
        <w:t>¼ cup of Romano cheese, shredded</w:t>
      </w:r>
    </w:p>
    <w:p w14:paraId="0D4373FD" w14:textId="4CE8B030" w:rsidR="0078183C" w:rsidRDefault="0078183C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¼ cup of smoked mozzarella cheese, shredded</w:t>
      </w:r>
    </w:p>
    <w:p w14:paraId="73B6F52D" w14:textId="375695A6" w:rsidR="0078183C" w:rsidRDefault="0078183C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¼ cup of smoked provolone cheese, shredded</w:t>
      </w:r>
    </w:p>
    <w:p w14:paraId="0EB0F290" w14:textId="5ED993DA" w:rsidR="00AC707D" w:rsidRDefault="00AC707D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Salt, to taste</w:t>
      </w:r>
    </w:p>
    <w:p w14:paraId="35537C70" w14:textId="5C09F0C1" w:rsidR="00AC707D" w:rsidRDefault="00AC707D" w:rsidP="00AC707D">
      <w:pPr>
        <w:pStyle w:val="ListParagraph"/>
        <w:numPr>
          <w:ilvl w:val="0"/>
          <w:numId w:val="4"/>
        </w:numPr>
        <w:spacing w:after="0" w:line="240" w:lineRule="auto"/>
      </w:pPr>
      <w:r>
        <w:t>Pepper, to taste</w:t>
      </w:r>
    </w:p>
    <w:p w14:paraId="074A9105" w14:textId="33F51876" w:rsidR="001E51DA" w:rsidRPr="004973AC" w:rsidRDefault="001E51DA" w:rsidP="00197EDA">
      <w:pPr>
        <w:spacing w:after="0" w:line="240" w:lineRule="auto"/>
      </w:pPr>
    </w:p>
    <w:p w14:paraId="52AA2CA8" w14:textId="1F5617B5" w:rsidR="00C26928" w:rsidRPr="008952BA" w:rsidRDefault="001E51DA" w:rsidP="00197EDA">
      <w:pPr>
        <w:spacing w:after="0" w:line="240" w:lineRule="auto"/>
        <w:rPr>
          <w:b/>
        </w:rPr>
      </w:pPr>
      <w:r w:rsidRPr="008952BA">
        <w:rPr>
          <w:b/>
        </w:rPr>
        <w:t>Directions</w:t>
      </w:r>
    </w:p>
    <w:p w14:paraId="2EC2BD26" w14:textId="5F728107" w:rsidR="00363619" w:rsidRDefault="00AC707D" w:rsidP="00197EDA">
      <w:pPr>
        <w:pStyle w:val="ListParagraph"/>
        <w:numPr>
          <w:ilvl w:val="0"/>
          <w:numId w:val="2"/>
        </w:numPr>
        <w:spacing w:after="0" w:line="240" w:lineRule="auto"/>
      </w:pPr>
      <w:r>
        <w:t>Season your chicken with salt and pepper.</w:t>
      </w:r>
    </w:p>
    <w:p w14:paraId="2D0095C0" w14:textId="237190B4" w:rsidR="00AC707D" w:rsidRDefault="00AC707D" w:rsidP="00AC707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Heat olive oil in a medium-high heat </w:t>
      </w:r>
      <w:r w:rsidR="0061016D">
        <w:t>sauté</w:t>
      </w:r>
      <w:r>
        <w:t xml:space="preserve"> pan. Place chicken in the center. Cook </w:t>
      </w:r>
      <w:r w:rsidR="0061016D">
        <w:t>thoroughly</w:t>
      </w:r>
      <w:r>
        <w:t>, approximately on 5-6 minutes on each side.</w:t>
      </w:r>
      <w:r w:rsidR="0078183C">
        <w:t xml:space="preserve"> Once cooked, cut chicken into bite-size pieces.</w:t>
      </w:r>
    </w:p>
    <w:p w14:paraId="08DD8E21" w14:textId="634D159B" w:rsidR="00AC707D" w:rsidRDefault="00AC707D" w:rsidP="00AC707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a separate sauté pan, </w:t>
      </w:r>
      <w:r w:rsidR="00775BC3">
        <w:t>heat olive oil, then add fresh spinach. Sauté until tender.</w:t>
      </w:r>
    </w:p>
    <w:p w14:paraId="58FC54C6" w14:textId="1D21668C" w:rsidR="00775BC3" w:rsidRDefault="00596692" w:rsidP="00AC707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Melt the Fontina, Asiago, </w:t>
      </w:r>
      <w:r w:rsidR="0078183C">
        <w:t xml:space="preserve">mozzarella and half of the parmesan cheese </w:t>
      </w:r>
      <w:r>
        <w:t xml:space="preserve">over low heat in a sauce pot. Add a small amount of milk to help keep </w:t>
      </w:r>
      <w:r>
        <w:lastRenderedPageBreak/>
        <w:t>the consistency smooth. Add Italian dressing, sundried tomatoes and pesto.</w:t>
      </w:r>
    </w:p>
    <w:p w14:paraId="7E6374CD" w14:textId="2994874E" w:rsidR="0078183C" w:rsidRDefault="0078183C" w:rsidP="00AC707D">
      <w:pPr>
        <w:pStyle w:val="ListParagraph"/>
        <w:numPr>
          <w:ilvl w:val="0"/>
          <w:numId w:val="2"/>
        </w:numPr>
        <w:spacing w:after="0" w:line="240" w:lineRule="auto"/>
      </w:pPr>
      <w:r>
        <w:t>Spread melted cheese mixture on one half of each Piadina.</w:t>
      </w:r>
    </w:p>
    <w:p w14:paraId="4884CC0A" w14:textId="526842DC" w:rsidR="0078183C" w:rsidRDefault="0078183C" w:rsidP="00AC707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Top with ¼ of the grilled chicken and ¼ of the sautéed spinach. </w:t>
      </w:r>
    </w:p>
    <w:p w14:paraId="2567CF25" w14:textId="0AEC9684" w:rsidR="0078183C" w:rsidRDefault="0078183C" w:rsidP="00AC707D">
      <w:pPr>
        <w:pStyle w:val="ListParagraph"/>
        <w:numPr>
          <w:ilvl w:val="0"/>
          <w:numId w:val="2"/>
        </w:numPr>
        <w:spacing w:after="0" w:line="240" w:lineRule="auto"/>
      </w:pPr>
      <w:r>
        <w:t>Sprinkle Montamore, Romano, smoked mozzarella, smoked provolone and remaining parmesan cheeses over the chicken and spinach.</w:t>
      </w:r>
    </w:p>
    <w:p w14:paraId="085C1D77" w14:textId="77777777" w:rsidR="00A23B6A" w:rsidRDefault="00A23B6A" w:rsidP="00AC707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Heat a large </w:t>
      </w:r>
      <w:proofErr w:type="spellStart"/>
      <w:r>
        <w:t>saute</w:t>
      </w:r>
      <w:proofErr w:type="spellEnd"/>
      <w:r>
        <w:t xml:space="preserve"> pan with a small amount of olive oil.</w:t>
      </w:r>
    </w:p>
    <w:p w14:paraId="13872A09" w14:textId="5344E8D2" w:rsidR="005F5A78" w:rsidRDefault="005F5A78" w:rsidP="00AC707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Fold </w:t>
      </w:r>
      <w:proofErr w:type="spellStart"/>
      <w:r>
        <w:t>Piadina</w:t>
      </w:r>
      <w:proofErr w:type="spellEnd"/>
      <w:r>
        <w:t xml:space="preserve"> in half and place in </w:t>
      </w:r>
      <w:r w:rsidR="00A23B6A">
        <w:t>the center of the pan</w:t>
      </w:r>
      <w:r>
        <w:t xml:space="preserve">. </w:t>
      </w:r>
    </w:p>
    <w:p w14:paraId="78BB0EBE" w14:textId="4D164345" w:rsidR="005F5A78" w:rsidRDefault="005F5A78" w:rsidP="005F5A78">
      <w:pPr>
        <w:pStyle w:val="ListParagraph"/>
        <w:numPr>
          <w:ilvl w:val="0"/>
          <w:numId w:val="2"/>
        </w:numPr>
        <w:spacing w:after="0" w:line="240" w:lineRule="auto"/>
      </w:pPr>
      <w:r>
        <w:t>Cook for approximately 2-3 minutes on each side or until golden brown.</w:t>
      </w:r>
    </w:p>
    <w:p w14:paraId="3156EC78" w14:textId="64F87D32" w:rsidR="0078183C" w:rsidRDefault="005F5A78" w:rsidP="00AC707D">
      <w:pPr>
        <w:pStyle w:val="ListParagraph"/>
        <w:numPr>
          <w:ilvl w:val="0"/>
          <w:numId w:val="2"/>
        </w:numPr>
        <w:spacing w:after="0" w:line="240" w:lineRule="auto"/>
      </w:pPr>
      <w:r>
        <w:t>Remove from heat, and</w:t>
      </w:r>
      <w:r w:rsidR="0078183C">
        <w:t xml:space="preserve"> cut into 4-6 triangular pieces. Serve with marinara sauce for dipping.</w:t>
      </w:r>
    </w:p>
    <w:p w14:paraId="01F4877F" w14:textId="16E4B63E" w:rsidR="00596692" w:rsidRPr="0078183C" w:rsidRDefault="00363619" w:rsidP="00197EDA">
      <w:pPr>
        <w:pStyle w:val="ListParagraph"/>
        <w:numPr>
          <w:ilvl w:val="0"/>
          <w:numId w:val="2"/>
        </w:numPr>
        <w:spacing w:after="0" w:line="240" w:lineRule="auto"/>
      </w:pPr>
      <w:r>
        <w:t>Enjoy!</w:t>
      </w:r>
    </w:p>
    <w:p w14:paraId="1CFED201" w14:textId="77777777" w:rsidR="00596692" w:rsidRDefault="00596692" w:rsidP="00197EDA">
      <w:pPr>
        <w:spacing w:after="0" w:line="240" w:lineRule="auto"/>
        <w:rPr>
          <w:i/>
        </w:rPr>
      </w:pPr>
    </w:p>
    <w:p w14:paraId="302D188A" w14:textId="3E4D3D31" w:rsidR="001E51DA" w:rsidRPr="001E51DA" w:rsidRDefault="001E51DA" w:rsidP="00197EDA">
      <w:pPr>
        <w:spacing w:after="0" w:line="240" w:lineRule="auto"/>
        <w:rPr>
          <w:i/>
        </w:rPr>
      </w:pPr>
      <w:r w:rsidRPr="001E51DA">
        <w:rPr>
          <w:i/>
        </w:rPr>
        <w:t xml:space="preserve">Recipe creates </w:t>
      </w:r>
      <w:r w:rsidR="00AC707D">
        <w:rPr>
          <w:i/>
        </w:rPr>
        <w:t>4 servings.</w:t>
      </w:r>
    </w:p>
    <w:p w14:paraId="4D13290B" w14:textId="77777777" w:rsidR="001E51DA" w:rsidRPr="001E51DA" w:rsidRDefault="001E51DA" w:rsidP="00197EDA">
      <w:pPr>
        <w:spacing w:after="0" w:line="240" w:lineRule="auto"/>
        <w:rPr>
          <w:i/>
        </w:rPr>
      </w:pPr>
    </w:p>
    <w:p w14:paraId="57C909D5" w14:textId="09C3963B" w:rsidR="00EA018F" w:rsidRDefault="001E51DA" w:rsidP="00197EDA">
      <w:pPr>
        <w:spacing w:after="0" w:line="240" w:lineRule="auto"/>
      </w:pPr>
      <w:r>
        <w:t xml:space="preserve">For more information about </w:t>
      </w:r>
      <w:r w:rsidR="0078183C">
        <w:t>Olive Garden</w:t>
      </w:r>
      <w:r w:rsidR="0061016D">
        <w:t xml:space="preserve"> or to find a </w:t>
      </w:r>
      <w:r>
        <w:t>location</w:t>
      </w:r>
      <w:r w:rsidR="0061016D">
        <w:t xml:space="preserve"> near you</w:t>
      </w:r>
      <w:r>
        <w:t xml:space="preserve">, visit </w:t>
      </w:r>
      <w:hyperlink r:id="rId6" w:history="1">
        <w:r w:rsidR="00AC707D" w:rsidRPr="00855D89">
          <w:rPr>
            <w:rStyle w:val="Hyperlink"/>
          </w:rPr>
          <w:t>www.OliveGarden.com</w:t>
        </w:r>
      </w:hyperlink>
      <w:r w:rsidR="00AC707D">
        <w:t xml:space="preserve">. </w:t>
      </w:r>
    </w:p>
    <w:sectPr w:rsidR="00EA018F" w:rsidSect="00A23B6A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F102E"/>
    <w:multiLevelType w:val="hybridMultilevel"/>
    <w:tmpl w:val="B9E29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3000E"/>
    <w:multiLevelType w:val="hybridMultilevel"/>
    <w:tmpl w:val="75E6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56F1"/>
    <w:multiLevelType w:val="hybridMultilevel"/>
    <w:tmpl w:val="6A0E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31D54"/>
    <w:multiLevelType w:val="hybridMultilevel"/>
    <w:tmpl w:val="93A6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71B"/>
    <w:multiLevelType w:val="hybridMultilevel"/>
    <w:tmpl w:val="54BE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61243"/>
    <w:multiLevelType w:val="hybridMultilevel"/>
    <w:tmpl w:val="6AE6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28"/>
    <w:rsid w:val="00197EDA"/>
    <w:rsid w:val="001E51DA"/>
    <w:rsid w:val="0027379E"/>
    <w:rsid w:val="002C4BCE"/>
    <w:rsid w:val="00340EEA"/>
    <w:rsid w:val="00363619"/>
    <w:rsid w:val="003B6871"/>
    <w:rsid w:val="00485A21"/>
    <w:rsid w:val="004973AC"/>
    <w:rsid w:val="0051424B"/>
    <w:rsid w:val="00596692"/>
    <w:rsid w:val="005F5A78"/>
    <w:rsid w:val="0061016D"/>
    <w:rsid w:val="00676766"/>
    <w:rsid w:val="006E4765"/>
    <w:rsid w:val="00775BC3"/>
    <w:rsid w:val="0078183C"/>
    <w:rsid w:val="007A1A1E"/>
    <w:rsid w:val="0084050C"/>
    <w:rsid w:val="00846878"/>
    <w:rsid w:val="008654D5"/>
    <w:rsid w:val="008952BA"/>
    <w:rsid w:val="00A23B6A"/>
    <w:rsid w:val="00AC707D"/>
    <w:rsid w:val="00BD3F07"/>
    <w:rsid w:val="00C066FA"/>
    <w:rsid w:val="00C26928"/>
    <w:rsid w:val="00D55815"/>
    <w:rsid w:val="00D600F4"/>
    <w:rsid w:val="00DE4B81"/>
    <w:rsid w:val="00E42850"/>
    <w:rsid w:val="00EA018F"/>
    <w:rsid w:val="00F9563C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1EB9"/>
  <w15:docId w15:val="{A237C33A-6401-47D8-9FD7-4D161E94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Párrafo de lista1,Listeafsnit1,リスト段落1"/>
    <w:basedOn w:val="Normal"/>
    <w:link w:val="ListParagraphChar"/>
    <w:uiPriority w:val="34"/>
    <w:qFormat/>
    <w:rsid w:val="00C26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51D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6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871"/>
    <w:rPr>
      <w:b/>
      <w:bCs/>
      <w:sz w:val="20"/>
      <w:szCs w:val="20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Párrafo de lista1 Char"/>
    <w:basedOn w:val="DefaultParagraphFont"/>
    <w:link w:val="ListParagraph"/>
    <w:uiPriority w:val="34"/>
    <w:locked/>
    <w:rsid w:val="0059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iveGarde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Darden Inc.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Hankins</dc:creator>
  <cp:lastModifiedBy>Vanessa Tostes</cp:lastModifiedBy>
  <cp:revision>2</cp:revision>
  <cp:lastPrinted>2015-03-24T13:06:00Z</cp:lastPrinted>
  <dcterms:created xsi:type="dcterms:W3CDTF">2016-04-20T20:40:00Z</dcterms:created>
  <dcterms:modified xsi:type="dcterms:W3CDTF">2016-04-20T20:40:00Z</dcterms:modified>
</cp:coreProperties>
</file>